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62" w:rsidRDefault="00D2470A" w:rsidP="00D2470A">
      <w:pPr>
        <w:jc w:val="center"/>
        <w:rPr>
          <w:rFonts w:ascii="華康竹風體W4(P)" w:eastAsia="華康竹風體W4(P)"/>
          <w:sz w:val="32"/>
        </w:rPr>
      </w:pPr>
      <w:r w:rsidRPr="00D2470A">
        <w:rPr>
          <w:rFonts w:ascii="華康竹風體W4(P)" w:eastAsia="華康竹風體W4(P)" w:hint="eastAsia"/>
          <w:sz w:val="32"/>
        </w:rPr>
        <w:t>屏東縣霧</w:t>
      </w:r>
      <w:proofErr w:type="gramStart"/>
      <w:r w:rsidRPr="00D2470A">
        <w:rPr>
          <w:rFonts w:ascii="華康竹風體W4(P)" w:eastAsia="華康竹風體W4(P)" w:hint="eastAsia"/>
          <w:sz w:val="32"/>
        </w:rPr>
        <w:t>臺鄉霧</w:t>
      </w:r>
      <w:proofErr w:type="gramEnd"/>
      <w:r w:rsidRPr="00D2470A">
        <w:rPr>
          <w:rFonts w:ascii="華康竹風體W4(P)" w:eastAsia="華康竹風體W4(P)" w:hint="eastAsia"/>
          <w:sz w:val="32"/>
        </w:rPr>
        <w:t>台國小附設幼兒園-</w:t>
      </w:r>
      <w:proofErr w:type="gramStart"/>
      <w:r w:rsidRPr="00D2470A">
        <w:rPr>
          <w:rFonts w:ascii="華康竹風體W4(P)" w:eastAsia="華康竹風體W4(P)" w:hint="eastAsia"/>
          <w:sz w:val="32"/>
        </w:rPr>
        <w:t>勵</w:t>
      </w:r>
      <w:proofErr w:type="gramEnd"/>
      <w:r w:rsidRPr="00D2470A">
        <w:rPr>
          <w:rFonts w:ascii="華康竹風體W4(P)" w:eastAsia="華康竹風體W4(P)" w:hint="eastAsia"/>
          <w:sz w:val="32"/>
        </w:rPr>
        <w:t>古百合校區幼兒園新生入園報名表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702"/>
        <w:gridCol w:w="438"/>
        <w:gridCol w:w="276"/>
        <w:gridCol w:w="1595"/>
        <w:gridCol w:w="242"/>
        <w:gridCol w:w="728"/>
        <w:gridCol w:w="695"/>
        <w:gridCol w:w="49"/>
        <w:gridCol w:w="93"/>
        <w:gridCol w:w="162"/>
        <w:gridCol w:w="553"/>
        <w:gridCol w:w="272"/>
        <w:gridCol w:w="150"/>
        <w:gridCol w:w="846"/>
        <w:gridCol w:w="675"/>
        <w:gridCol w:w="3015"/>
      </w:tblGrid>
      <w:tr w:rsidR="00D67770" w:rsidRPr="003672BC" w:rsidTr="00803D68">
        <w:trPr>
          <w:trHeight w:val="461"/>
          <w:jc w:val="center"/>
        </w:trPr>
        <w:tc>
          <w:tcPr>
            <w:tcW w:w="702" w:type="dxa"/>
            <w:vMerge w:val="restart"/>
            <w:tcBorders>
              <w:right w:val="thinThickSmallGap" w:sz="24" w:space="0" w:color="auto"/>
            </w:tcBorders>
          </w:tcPr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幼</w:t>
            </w:r>
            <w:proofErr w:type="gramEnd"/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</w:t>
            </w: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</w:t>
            </w: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D67770" w:rsidRPr="003672BC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67770" w:rsidRPr="003672BC" w:rsidRDefault="00D67770" w:rsidP="00803D6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幼兒:</w:t>
            </w:r>
          </w:p>
        </w:tc>
        <w:tc>
          <w:tcPr>
            <w:tcW w:w="2280" w:type="dxa"/>
            <w:gridSpan w:val="6"/>
            <w:tcBorders>
              <w:top w:val="thinThickSmallGap" w:sz="24" w:space="0" w:color="auto"/>
            </w:tcBorders>
            <w:vAlign w:val="center"/>
          </w:tcPr>
          <w:p w:rsidR="00D67770" w:rsidRPr="003672BC" w:rsidRDefault="00D67770" w:rsidP="00803D6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 xml:space="preserve">性別 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 xml:space="preserve">男  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4958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67770" w:rsidRPr="003672BC" w:rsidRDefault="00D67770" w:rsidP="00803D6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出生年日期:______年_____月____日</w:t>
            </w:r>
          </w:p>
        </w:tc>
      </w:tr>
      <w:tr w:rsidR="00D67770" w:rsidRPr="003672BC" w:rsidTr="00803D68">
        <w:trPr>
          <w:trHeight w:val="519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6" w:type="dxa"/>
            <w:gridSpan w:val="8"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803D6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身分證字號:</w:t>
            </w:r>
          </w:p>
        </w:tc>
        <w:tc>
          <w:tcPr>
            <w:tcW w:w="5673" w:type="dxa"/>
            <w:gridSpan w:val="7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803D6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是否曾就讀: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 xml:space="preserve">否   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是，_______________。</w:t>
            </w:r>
          </w:p>
        </w:tc>
      </w:tr>
      <w:tr w:rsidR="00D67770" w:rsidRPr="003672BC" w:rsidTr="002B0A23">
        <w:trPr>
          <w:trHeight w:val="50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監</w:t>
            </w:r>
          </w:p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護</w:t>
            </w:r>
          </w:p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565" w:type="dxa"/>
            <w:gridSpan w:val="3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父:</w:t>
            </w:r>
          </w:p>
        </w:tc>
        <w:tc>
          <w:tcPr>
            <w:tcW w:w="695" w:type="dxa"/>
            <w:vMerge w:val="restart"/>
            <w:vAlign w:val="center"/>
          </w:tcPr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25" w:type="dxa"/>
            <w:gridSpan w:val="7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675" w:type="dxa"/>
            <w:vMerge w:val="restart"/>
            <w:vAlign w:val="center"/>
          </w:tcPr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7770" w:rsidRPr="003672BC" w:rsidTr="002B0A23">
        <w:trPr>
          <w:trHeight w:val="541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母:</w:t>
            </w:r>
          </w:p>
        </w:tc>
        <w:tc>
          <w:tcPr>
            <w:tcW w:w="69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5" w:type="dxa"/>
            <w:gridSpan w:val="7"/>
            <w:vAlign w:val="center"/>
          </w:tcPr>
          <w:p w:rsidR="00D67770" w:rsidRPr="003672BC" w:rsidRDefault="002B0A23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7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5" w:type="dxa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7770" w:rsidRPr="003672BC" w:rsidTr="002B0A23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其他:___________</w:t>
            </w:r>
          </w:p>
        </w:tc>
        <w:tc>
          <w:tcPr>
            <w:tcW w:w="69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5" w:type="dxa"/>
            <w:gridSpan w:val="7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5" w:type="dxa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7770" w:rsidRPr="003672BC" w:rsidTr="002B0A23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戶籍地址:</w:t>
            </w:r>
          </w:p>
        </w:tc>
      </w:tr>
      <w:tr w:rsidR="00D67770" w:rsidRPr="003672BC" w:rsidTr="002B0A23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通訊地址:                                      通訊電話:</w:t>
            </w:r>
          </w:p>
        </w:tc>
      </w:tr>
      <w:tr w:rsidR="00D67770" w:rsidRPr="003672BC" w:rsidTr="00D67770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672BC">
              <w:rPr>
                <w:rFonts w:ascii="標楷體" w:eastAsia="標楷體" w:hAnsi="標楷體" w:hint="eastAsia"/>
                <w:sz w:val="28"/>
                <w:szCs w:val="24"/>
              </w:rPr>
              <w:t>幼兒特殊飲食禁忌或注意事項: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8"/>
                <w:szCs w:val="24"/>
              </w:rPr>
              <w:t>無；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8"/>
                <w:szCs w:val="24"/>
              </w:rPr>
              <w:t>有，如:__________________________</w:t>
            </w:r>
          </w:p>
        </w:tc>
      </w:tr>
      <w:tr w:rsidR="0035613F" w:rsidRPr="003672BC" w:rsidTr="002B0A23">
        <w:trPr>
          <w:trHeight w:val="525"/>
          <w:jc w:val="center"/>
        </w:trPr>
        <w:tc>
          <w:tcPr>
            <w:tcW w:w="702" w:type="dxa"/>
            <w:vMerge w:val="restart"/>
            <w:tcBorders>
              <w:right w:val="thinThickSmallGap" w:sz="24" w:space="0" w:color="auto"/>
            </w:tcBorders>
          </w:tcPr>
          <w:p w:rsidR="0035613F" w:rsidRPr="003672BC" w:rsidRDefault="0035613F" w:rsidP="0035613F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230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5613F" w:rsidRPr="003672BC" w:rsidRDefault="0035613F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姓名:</w:t>
            </w:r>
          </w:p>
        </w:tc>
        <w:tc>
          <w:tcPr>
            <w:tcW w:w="294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13F" w:rsidRPr="003672BC" w:rsidRDefault="0035613F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5613F" w:rsidRPr="003672BC" w:rsidRDefault="00920E95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與幼兒關係:</w:t>
            </w:r>
          </w:p>
        </w:tc>
      </w:tr>
      <w:tr w:rsidR="00920E95" w:rsidRPr="003672BC" w:rsidTr="002B0A23">
        <w:trPr>
          <w:trHeight w:val="540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920E95" w:rsidRPr="003672BC" w:rsidRDefault="00920E95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20E95" w:rsidRPr="003672BC" w:rsidRDefault="00920E95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聯絡地址:</w:t>
            </w:r>
          </w:p>
        </w:tc>
      </w:tr>
      <w:tr w:rsidR="00920E95" w:rsidRPr="003672BC" w:rsidTr="00D67770">
        <w:trPr>
          <w:trHeight w:val="540"/>
          <w:jc w:val="center"/>
        </w:trPr>
        <w:tc>
          <w:tcPr>
            <w:tcW w:w="10491" w:type="dxa"/>
            <w:gridSpan w:val="16"/>
            <w:tcBorders>
              <w:right w:val="thinThickSmallGap" w:sz="24" w:space="0" w:color="auto"/>
            </w:tcBorders>
          </w:tcPr>
          <w:p w:rsidR="00920E95" w:rsidRPr="003672BC" w:rsidRDefault="00920E95" w:rsidP="00920E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w:rFonts w:ascii="標楷體" w:eastAsia="標楷體" w:hAnsi="標楷體" w:hint="eastAsia"/>
                <w:sz w:val="32"/>
                <w:szCs w:val="26"/>
              </w:rPr>
              <w:t>入園資格</w:t>
            </w:r>
            <w:r w:rsidR="00066D38">
              <w:rPr>
                <w:rFonts w:ascii="標楷體" w:eastAsia="標楷體" w:hAnsi="標楷體" w:hint="eastAsia"/>
                <w:sz w:val="32"/>
                <w:szCs w:val="26"/>
              </w:rPr>
              <w:t>(11</w:t>
            </w:r>
            <w:r w:rsidR="00803D68">
              <w:rPr>
                <w:rFonts w:ascii="標楷體" w:eastAsia="標楷體" w:hAnsi="標楷體" w:hint="eastAsia"/>
                <w:sz w:val="32"/>
                <w:szCs w:val="26"/>
              </w:rPr>
              <w:t>3</w:t>
            </w:r>
            <w:r w:rsidR="00066D38">
              <w:rPr>
                <w:rFonts w:ascii="標楷體" w:eastAsia="標楷體" w:hAnsi="標楷體" w:hint="eastAsia"/>
                <w:sz w:val="32"/>
                <w:szCs w:val="26"/>
              </w:rPr>
              <w:t>學年度)</w:t>
            </w:r>
          </w:p>
        </w:tc>
      </w:tr>
      <w:tr w:rsidR="00920E95" w:rsidRPr="003672BC" w:rsidTr="002B0A23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:rsidR="002B0A23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報</w:t>
            </w:r>
          </w:p>
          <w:p w:rsidR="00920E95" w:rsidRPr="003672BC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2B0A23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920E95" w:rsidRPr="003672BC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935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</w:tcPr>
          <w:p w:rsidR="00920E95" w:rsidRPr="003672BC" w:rsidRDefault="00920E95" w:rsidP="00920E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大班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民國10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年9月2日至民國10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年9月1日出生者。</w:t>
            </w:r>
          </w:p>
          <w:p w:rsidR="00920E95" w:rsidRPr="003672BC" w:rsidRDefault="00920E95" w:rsidP="00920E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中班:民國10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年9月2日至民國10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年9月1日出生者。</w:t>
            </w:r>
          </w:p>
          <w:p w:rsidR="00920E95" w:rsidRPr="003672BC" w:rsidRDefault="00920E95" w:rsidP="00920E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小班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民國10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</w:t>
            </w:r>
          </w:p>
          <w:p w:rsidR="00920E95" w:rsidRPr="003672BC" w:rsidRDefault="00920E95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proofErr w:type="gramStart"/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proofErr w:type="gramEnd"/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</w:t>
            </w:r>
            <w:r w:rsidR="00803D68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</w:t>
            </w:r>
          </w:p>
        </w:tc>
      </w:tr>
      <w:tr w:rsidR="003672BC" w:rsidRPr="003672BC" w:rsidTr="002B0A23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:rsidR="002B0A23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3672BC" w:rsidRPr="003672BC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格</w:t>
            </w:r>
          </w:p>
          <w:p w:rsidR="002B0A23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順</w:t>
            </w:r>
          </w:p>
          <w:p w:rsidR="003672BC" w:rsidRPr="003672BC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38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第一順位、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第二順位、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第三順位、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第四順位、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第五順位、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第六順位、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本校教職員工子女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72BC" w:rsidRPr="003672BC" w:rsidRDefault="003672B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繳交資料: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6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3672BC" w:rsidRPr="003672BC" w:rsidRDefault="003672BC" w:rsidP="003672BC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戶口名簿</w:t>
            </w:r>
          </w:p>
          <w:p w:rsidR="003672BC" w:rsidRPr="003672BC" w:rsidRDefault="003672BC" w:rsidP="003672BC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報名表</w:t>
            </w:r>
          </w:p>
          <w:p w:rsidR="003672BC" w:rsidRPr="003672BC" w:rsidRDefault="003672BC" w:rsidP="003672B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身分證明文件: 含鑑定安置資料、中低收入戶證明、低收入戶證明、父母身心</w:t>
            </w:r>
            <w:proofErr w:type="gramStart"/>
            <w:r w:rsidRPr="003672BC">
              <w:rPr>
                <w:rFonts w:ascii="標楷體" w:eastAsia="標楷體" w:hAnsi="標楷體" w:hint="eastAsia"/>
                <w:szCs w:val="24"/>
              </w:rPr>
              <w:t>礙</w:t>
            </w:r>
            <w:proofErr w:type="gramEnd"/>
            <w:r w:rsidRPr="003672BC">
              <w:rPr>
                <w:rFonts w:ascii="標楷體" w:eastAsia="標楷體" w:hAnsi="標楷體" w:hint="eastAsia"/>
                <w:szCs w:val="24"/>
              </w:rPr>
              <w:t>手冊、育有三胞胎證明、特殊境遇證明文件</w:t>
            </w:r>
          </w:p>
        </w:tc>
      </w:tr>
      <w:tr w:rsidR="00920E95" w:rsidRPr="003672BC" w:rsidTr="002B0A23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20E95" w:rsidRPr="003672BC" w:rsidRDefault="00920E95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填表人簽名</w:t>
            </w:r>
          </w:p>
        </w:tc>
        <w:tc>
          <w:tcPr>
            <w:tcW w:w="35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20E95" w:rsidRPr="003672BC" w:rsidRDefault="00920E95" w:rsidP="00920E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6" w:type="dxa"/>
            <w:gridSpan w:val="8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20E95" w:rsidRPr="003672BC" w:rsidRDefault="00920E95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填表日期:</w:t>
            </w:r>
          </w:p>
        </w:tc>
      </w:tr>
      <w:tr w:rsidR="003672BC" w:rsidRPr="003672BC" w:rsidTr="00D67770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注意事項:</w:t>
            </w:r>
          </w:p>
        </w:tc>
        <w:tc>
          <w:tcPr>
            <w:tcW w:w="935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</w:tcPr>
          <w:p w:rsidR="003672BC" w:rsidRDefault="003672BC" w:rsidP="003672B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填妥報名表後，請連同繳交資料一併繳至霧</w:t>
            </w:r>
            <w:proofErr w:type="gramStart"/>
            <w:r w:rsidRPr="003672B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3672BC">
              <w:rPr>
                <w:rFonts w:ascii="標楷體" w:eastAsia="標楷體" w:hAnsi="標楷體" w:hint="eastAsia"/>
                <w:szCs w:val="24"/>
              </w:rPr>
              <w:t>國小附設幼兒園辦公室(小雲豹班)</w:t>
            </w:r>
          </w:p>
          <w:p w:rsidR="003672BC" w:rsidRDefault="003672BC" w:rsidP="003672B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報名表繳交後，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請待園方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通知是否錄取</w:t>
            </w:r>
            <w:r w:rsidR="00066D38">
              <w:rPr>
                <w:rFonts w:ascii="標楷體" w:eastAsia="標楷體" w:hAnsi="標楷體" w:hint="eastAsia"/>
                <w:szCs w:val="24"/>
              </w:rPr>
              <w:t>，爾後進行</w:t>
            </w:r>
            <w:r>
              <w:rPr>
                <w:rFonts w:ascii="標楷體" w:eastAsia="標楷體" w:hAnsi="標楷體" w:hint="eastAsia"/>
                <w:szCs w:val="24"/>
              </w:rPr>
              <w:t>報到手續</w:t>
            </w:r>
            <w:r w:rsidR="00066D38">
              <w:rPr>
                <w:rFonts w:ascii="標楷體" w:eastAsia="標楷體" w:hAnsi="標楷體" w:hint="eastAsia"/>
                <w:szCs w:val="24"/>
              </w:rPr>
              <w:t>後才算完成。</w:t>
            </w:r>
          </w:p>
          <w:p w:rsidR="00066D38" w:rsidRPr="003672BC" w:rsidRDefault="00066D38" w:rsidP="003672B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  <w:r w:rsidR="00803D68">
              <w:rPr>
                <w:rFonts w:ascii="標楷體" w:eastAsia="標楷體" w:hAnsi="標楷體" w:hint="eastAsia"/>
                <w:szCs w:val="24"/>
              </w:rPr>
              <w:t>:08-7610332-35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 xml:space="preserve">  幼兒園主任 </w:t>
            </w:r>
            <w:r w:rsidR="002B0A23">
              <w:rPr>
                <w:rFonts w:ascii="標楷體" w:eastAsia="標楷體" w:hAnsi="標楷體" w:hint="eastAsia"/>
                <w:szCs w:val="24"/>
              </w:rPr>
              <w:t>劉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672BC" w:rsidRPr="003672BC" w:rsidTr="00D67770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66D38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園方</w:t>
            </w:r>
          </w:p>
          <w:p w:rsidR="003672BC" w:rsidRPr="003672BC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簽收</w:t>
            </w:r>
          </w:p>
        </w:tc>
        <w:tc>
          <w:tcPr>
            <w:tcW w:w="935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</w:tcPr>
          <w:p w:rsidR="003672BC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</w:p>
          <w:p w:rsidR="00066D38" w:rsidRPr="003672BC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年    月     日</w:t>
            </w:r>
          </w:p>
        </w:tc>
      </w:tr>
    </w:tbl>
    <w:p w:rsidR="00D2470A" w:rsidRPr="003672BC" w:rsidRDefault="00D2470A" w:rsidP="00D2470A">
      <w:pPr>
        <w:jc w:val="center"/>
        <w:rPr>
          <w:rFonts w:ascii="標楷體" w:eastAsia="標楷體" w:hAnsi="標楷體"/>
          <w:szCs w:val="24"/>
        </w:rPr>
      </w:pPr>
    </w:p>
    <w:sectPr w:rsidR="00D2470A" w:rsidRPr="003672BC" w:rsidSect="00920E95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竹風體W4(P)">
    <w:panose1 w:val="030004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7F9"/>
    <w:multiLevelType w:val="hybridMultilevel"/>
    <w:tmpl w:val="A7306E62"/>
    <w:lvl w:ilvl="0" w:tplc="2E2E2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0A"/>
    <w:rsid w:val="00066363"/>
    <w:rsid w:val="00066D38"/>
    <w:rsid w:val="002B0A23"/>
    <w:rsid w:val="0035613F"/>
    <w:rsid w:val="003672BC"/>
    <w:rsid w:val="00803D68"/>
    <w:rsid w:val="00920E95"/>
    <w:rsid w:val="00955E1B"/>
    <w:rsid w:val="009A6962"/>
    <w:rsid w:val="00D2470A"/>
    <w:rsid w:val="00D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20B4"/>
  <w15:chartTrackingRefBased/>
  <w15:docId w15:val="{5214FCBC-0A4F-4B9F-9FE2-EE0D0442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2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霧台附幼</dc:creator>
  <cp:keywords/>
  <dc:description/>
  <cp:lastModifiedBy>霧台附幼</cp:lastModifiedBy>
  <cp:revision>2</cp:revision>
  <dcterms:created xsi:type="dcterms:W3CDTF">2024-04-11T01:08:00Z</dcterms:created>
  <dcterms:modified xsi:type="dcterms:W3CDTF">2024-04-11T01:08:00Z</dcterms:modified>
</cp:coreProperties>
</file>